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4819D" w14:textId="6A97A112" w:rsidR="000303D0" w:rsidRPr="00976C81" w:rsidRDefault="008E1824" w:rsidP="00976C81">
      <w:pPr>
        <w:jc w:val="center"/>
        <w:rPr>
          <w:b/>
          <w:bCs/>
          <w:sz w:val="36"/>
          <w:szCs w:val="36"/>
        </w:rPr>
      </w:pPr>
      <w:r w:rsidRPr="00976C81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8CA2684" wp14:editId="23BCDB7A">
            <wp:simplePos x="0" y="0"/>
            <wp:positionH relativeFrom="margin">
              <wp:posOffset>-637540</wp:posOffset>
            </wp:positionH>
            <wp:positionV relativeFrom="paragraph">
              <wp:posOffset>0</wp:posOffset>
            </wp:positionV>
            <wp:extent cx="1713865" cy="1003300"/>
            <wp:effectExtent l="0" t="0" r="635" b="6350"/>
            <wp:wrapTight wrapText="bothSides">
              <wp:wrapPolygon edited="1">
                <wp:start x="0" y="0"/>
                <wp:lineTo x="0" y="21363"/>
                <wp:lineTo x="21551" y="21363"/>
                <wp:lineTo x="21360" y="8782"/>
                <wp:lineTo x="21551" y="0"/>
                <wp:lineTo x="0" y="0"/>
              </wp:wrapPolygon>
            </wp:wrapTight>
            <wp:docPr id="1286437508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437508" name="Billed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865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207" w:rsidRPr="00976C81">
        <w:rPr>
          <w:b/>
          <w:bCs/>
          <w:sz w:val="36"/>
          <w:szCs w:val="36"/>
        </w:rPr>
        <w:t>HF</w:t>
      </w:r>
      <w:r w:rsidR="00976C81" w:rsidRPr="00976C81">
        <w:rPr>
          <w:b/>
          <w:bCs/>
          <w:sz w:val="36"/>
          <w:szCs w:val="36"/>
        </w:rPr>
        <w:t>.</w:t>
      </w:r>
      <w:r w:rsidR="00E01207" w:rsidRPr="00976C81">
        <w:rPr>
          <w:b/>
          <w:bCs/>
          <w:sz w:val="36"/>
          <w:szCs w:val="36"/>
        </w:rPr>
        <w:t xml:space="preserve"> </w:t>
      </w:r>
      <w:proofErr w:type="spellStart"/>
      <w:r w:rsidR="00F966C4" w:rsidRPr="00976C81">
        <w:rPr>
          <w:b/>
          <w:bCs/>
          <w:sz w:val="36"/>
          <w:szCs w:val="36"/>
        </w:rPr>
        <w:t>Be</w:t>
      </w:r>
      <w:r w:rsidR="006D405F" w:rsidRPr="00976C81">
        <w:rPr>
          <w:b/>
          <w:bCs/>
          <w:sz w:val="36"/>
          <w:szCs w:val="36"/>
        </w:rPr>
        <w:t>r</w:t>
      </w:r>
      <w:r w:rsidR="00F966C4" w:rsidRPr="00976C81">
        <w:rPr>
          <w:b/>
          <w:bCs/>
          <w:sz w:val="36"/>
          <w:szCs w:val="36"/>
        </w:rPr>
        <w:t>nhardsminde</w:t>
      </w:r>
      <w:proofErr w:type="spellEnd"/>
    </w:p>
    <w:p w14:paraId="6FF5B53F" w14:textId="0B05149C" w:rsidR="00F966C4" w:rsidRPr="00976C81" w:rsidRDefault="00F966C4" w:rsidP="00F966C4">
      <w:pPr>
        <w:jc w:val="center"/>
        <w:rPr>
          <w:b/>
          <w:bCs/>
          <w:sz w:val="36"/>
          <w:szCs w:val="36"/>
        </w:rPr>
      </w:pPr>
      <w:r w:rsidRPr="00976C81">
        <w:rPr>
          <w:b/>
          <w:bCs/>
          <w:sz w:val="36"/>
          <w:szCs w:val="36"/>
        </w:rPr>
        <w:t xml:space="preserve">Otterupvej 23 5270 </w:t>
      </w:r>
      <w:proofErr w:type="spellStart"/>
      <w:proofErr w:type="gramStart"/>
      <w:r w:rsidRPr="00976C81">
        <w:rPr>
          <w:b/>
          <w:bCs/>
          <w:sz w:val="36"/>
          <w:szCs w:val="36"/>
        </w:rPr>
        <w:t>Od</w:t>
      </w:r>
      <w:r w:rsidR="00CB6946" w:rsidRPr="00976C81">
        <w:rPr>
          <w:b/>
          <w:bCs/>
          <w:sz w:val="36"/>
          <w:szCs w:val="36"/>
        </w:rPr>
        <w:t>.</w:t>
      </w:r>
      <w:r w:rsidRPr="00976C81">
        <w:rPr>
          <w:b/>
          <w:bCs/>
          <w:sz w:val="36"/>
          <w:szCs w:val="36"/>
        </w:rPr>
        <w:t>N</w:t>
      </w:r>
      <w:proofErr w:type="spellEnd"/>
      <w:proofErr w:type="gramEnd"/>
    </w:p>
    <w:p w14:paraId="064A22E7" w14:textId="11A87C91" w:rsidR="00F966C4" w:rsidRPr="00976C81" w:rsidRDefault="00F966C4" w:rsidP="00F966C4">
      <w:pPr>
        <w:jc w:val="center"/>
        <w:rPr>
          <w:b/>
          <w:bCs/>
          <w:sz w:val="36"/>
          <w:szCs w:val="36"/>
        </w:rPr>
      </w:pPr>
      <w:r w:rsidRPr="00976C81">
        <w:rPr>
          <w:b/>
          <w:bCs/>
          <w:sz w:val="36"/>
          <w:szCs w:val="36"/>
        </w:rPr>
        <w:t>Tlf. 50 18 65 08.</w:t>
      </w:r>
    </w:p>
    <w:p w14:paraId="280EC1A6" w14:textId="77777777" w:rsidR="004811F4" w:rsidRPr="004811F4" w:rsidRDefault="004811F4" w:rsidP="004811F4">
      <w:pPr>
        <w:spacing w:line="254" w:lineRule="auto"/>
        <w:jc w:val="center"/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</w:pPr>
      <w:r w:rsidRPr="004811F4"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  <w:t xml:space="preserve">ORDINÆR GENERALFORSAMLING i HF </w:t>
      </w:r>
      <w:proofErr w:type="spellStart"/>
      <w:r w:rsidRPr="004811F4"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  <w:t>Bernhardsminde</w:t>
      </w:r>
      <w:proofErr w:type="spellEnd"/>
    </w:p>
    <w:p w14:paraId="5927C8C2" w14:textId="77777777" w:rsidR="004811F4" w:rsidRPr="004811F4" w:rsidRDefault="004811F4" w:rsidP="004811F4">
      <w:pPr>
        <w:spacing w:line="254" w:lineRule="auto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4811F4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Bestyrelsen indkalder til afholdelse af ordinær generalforsamling i H/F </w:t>
      </w:r>
      <w:proofErr w:type="spellStart"/>
      <w:r w:rsidRPr="004811F4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Bernhardsminde</w:t>
      </w:r>
      <w:proofErr w:type="spellEnd"/>
      <w:r w:rsidRPr="004811F4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, </w:t>
      </w:r>
    </w:p>
    <w:p w14:paraId="664D90F1" w14:textId="03F89F58" w:rsidR="004811F4" w:rsidRPr="003D550F" w:rsidRDefault="00096C80" w:rsidP="004811F4">
      <w:pPr>
        <w:spacing w:line="254" w:lineRule="auto"/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 xml:space="preserve">Torsdag </w:t>
      </w:r>
      <w:r w:rsidR="004811F4" w:rsidRPr="003D550F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>Den</w:t>
      </w:r>
      <w:r w:rsidR="00404D33" w:rsidRPr="003D550F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 xml:space="preserve"> 19. februar-2026 kl. 18.00.</w:t>
      </w:r>
    </w:p>
    <w:p w14:paraId="48BE5EEB" w14:textId="083585E1" w:rsidR="004811F4" w:rsidRPr="004811F4" w:rsidRDefault="004811F4" w:rsidP="004811F4">
      <w:pPr>
        <w:spacing w:line="254" w:lineRule="auto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4811F4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Generalforsamlingen afholdes på</w:t>
      </w:r>
      <w:r w:rsidR="0082658D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</w:t>
      </w:r>
      <w:r w:rsidR="003D550F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>S</w:t>
      </w:r>
      <w:r w:rsidR="0082658D" w:rsidRPr="003D550F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>øhus</w:t>
      </w:r>
      <w:r w:rsidR="00226126" w:rsidRPr="003D550F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>skolen i kantinen</w:t>
      </w:r>
      <w:r w:rsidR="00226126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. Adr. bispeengen 1-5. 5270 </w:t>
      </w:r>
      <w:proofErr w:type="spellStart"/>
      <w:proofErr w:type="gramStart"/>
      <w:r w:rsidR="00226126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Od.N</w:t>
      </w:r>
      <w:proofErr w:type="spellEnd"/>
      <w:proofErr w:type="gramEnd"/>
      <w:r w:rsidRPr="004811F4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  </w:t>
      </w:r>
    </w:p>
    <w:p w14:paraId="4A4C3064" w14:textId="5C34820C" w:rsidR="004811F4" w:rsidRPr="004811F4" w:rsidRDefault="004811F4" w:rsidP="004811F4">
      <w:pPr>
        <w:spacing w:line="254" w:lineRule="auto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4811F4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Kun medlemmer af haveforeningen med ægtefælle eller samlever har adgang til generalforsamlingen. Af hensyn til forplejning skal i melde tilbage hvor mange i deltager. Tilmelding skal ske på følgende mail. </w:t>
      </w:r>
      <w:hyperlink r:id="rId6" w:history="1">
        <w:r w:rsidRPr="004811F4">
          <w:rPr>
            <w:rFonts w:ascii="Verdana" w:eastAsia="Calibri" w:hAnsi="Verdana" w:cs="Times New Roman"/>
            <w:color w:val="0563C1"/>
            <w:kern w:val="0"/>
            <w:sz w:val="20"/>
            <w:szCs w:val="20"/>
            <w:u w:val="single"/>
            <w14:ligatures w14:val="none"/>
          </w:rPr>
          <w:t>joern@bernhardsminde.dk</w:t>
        </w:r>
      </w:hyperlink>
      <w:r w:rsidRPr="004811F4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eller SMS 50186508 senest den </w:t>
      </w:r>
      <w:r w:rsidR="003D550F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>10</w:t>
      </w:r>
      <w:r w:rsidRPr="004811F4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februar 202</w:t>
      </w:r>
      <w:r w:rsidR="003D550F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6</w:t>
      </w:r>
      <w:r w:rsidRPr="004811F4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. </w:t>
      </w:r>
    </w:p>
    <w:p w14:paraId="67E9500E" w14:textId="77777777" w:rsidR="004811F4" w:rsidRPr="004811F4" w:rsidRDefault="004811F4" w:rsidP="004811F4">
      <w:pPr>
        <w:spacing w:line="254" w:lineRule="auto"/>
        <w:rPr>
          <w:rFonts w:ascii="Verdana" w:eastAsia="Calibri" w:hAnsi="Verdana" w:cs="Times New Roman"/>
          <w:b/>
          <w:kern w:val="0"/>
          <w:sz w:val="20"/>
          <w:szCs w:val="20"/>
          <w:u w:val="single"/>
          <w14:ligatures w14:val="none"/>
        </w:rPr>
      </w:pPr>
      <w:r w:rsidRPr="004811F4">
        <w:rPr>
          <w:rFonts w:ascii="Verdana" w:eastAsia="Calibri" w:hAnsi="Verdana" w:cs="Times New Roman"/>
          <w:b/>
          <w:kern w:val="0"/>
          <w:sz w:val="20"/>
          <w:szCs w:val="20"/>
          <w:u w:val="single"/>
          <w14:ligatures w14:val="none"/>
        </w:rPr>
        <w:t>DAGSORDEN</w:t>
      </w:r>
    </w:p>
    <w:p w14:paraId="7CB12038" w14:textId="77777777" w:rsidR="004811F4" w:rsidRPr="004811F4" w:rsidRDefault="004811F4" w:rsidP="004811F4">
      <w:pPr>
        <w:numPr>
          <w:ilvl w:val="0"/>
          <w:numId w:val="1"/>
        </w:numPr>
        <w:spacing w:after="200" w:line="276" w:lineRule="auto"/>
        <w:contextualSpacing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4811F4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Valg af dirigent.</w:t>
      </w:r>
    </w:p>
    <w:p w14:paraId="322DFD34" w14:textId="77777777" w:rsidR="004811F4" w:rsidRPr="004811F4" w:rsidRDefault="004811F4" w:rsidP="004811F4">
      <w:pPr>
        <w:numPr>
          <w:ilvl w:val="0"/>
          <w:numId w:val="1"/>
        </w:numPr>
        <w:spacing w:after="200" w:line="276" w:lineRule="auto"/>
        <w:contextualSpacing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4811F4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Valg af referent.</w:t>
      </w:r>
    </w:p>
    <w:p w14:paraId="29578D48" w14:textId="77777777" w:rsidR="004811F4" w:rsidRPr="004811F4" w:rsidRDefault="004811F4" w:rsidP="004811F4">
      <w:pPr>
        <w:numPr>
          <w:ilvl w:val="0"/>
          <w:numId w:val="1"/>
        </w:numPr>
        <w:spacing w:after="200" w:line="276" w:lineRule="auto"/>
        <w:contextualSpacing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4811F4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Valg af stemmetællere</w:t>
      </w:r>
    </w:p>
    <w:p w14:paraId="1ED3D162" w14:textId="77777777" w:rsidR="004811F4" w:rsidRPr="004811F4" w:rsidRDefault="004811F4" w:rsidP="004811F4">
      <w:pPr>
        <w:numPr>
          <w:ilvl w:val="0"/>
          <w:numId w:val="1"/>
        </w:numPr>
        <w:spacing w:after="200" w:line="276" w:lineRule="auto"/>
        <w:contextualSpacing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4811F4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Bestyrelses beretning Ved formand Jørn Nissen</w:t>
      </w:r>
    </w:p>
    <w:p w14:paraId="3F14685B" w14:textId="77777777" w:rsidR="004811F4" w:rsidRPr="004811F4" w:rsidRDefault="004811F4" w:rsidP="004811F4">
      <w:pPr>
        <w:numPr>
          <w:ilvl w:val="0"/>
          <w:numId w:val="1"/>
        </w:numPr>
        <w:spacing w:after="200" w:line="276" w:lineRule="auto"/>
        <w:contextualSpacing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4811F4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Fremlæggelse af årsregnskab med evt. revisionsberetning</w:t>
      </w:r>
    </w:p>
    <w:p w14:paraId="0CF4370A" w14:textId="27606886" w:rsidR="004811F4" w:rsidRPr="004811F4" w:rsidRDefault="004811F4" w:rsidP="004811F4">
      <w:pPr>
        <w:numPr>
          <w:ilvl w:val="0"/>
          <w:numId w:val="1"/>
        </w:numPr>
        <w:spacing w:after="200" w:line="276" w:lineRule="auto"/>
        <w:contextualSpacing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4811F4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Indkomne forslag. Forslag skal være formanden i hænde senest den </w:t>
      </w:r>
      <w:r w:rsidR="003D550F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>5</w:t>
      </w:r>
      <w:r w:rsidRPr="004811F4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februar. </w:t>
      </w:r>
      <w:r w:rsidR="003D550F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2026</w:t>
      </w:r>
    </w:p>
    <w:p w14:paraId="0FF03528" w14:textId="6885B895" w:rsidR="004811F4" w:rsidRPr="004811F4" w:rsidRDefault="004811F4" w:rsidP="004811F4">
      <w:pPr>
        <w:numPr>
          <w:ilvl w:val="0"/>
          <w:numId w:val="1"/>
        </w:numPr>
        <w:spacing w:after="200" w:line="276" w:lineRule="auto"/>
        <w:contextualSpacing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4811F4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Fremlæggelse og godkendelse af budget. </w:t>
      </w:r>
    </w:p>
    <w:p w14:paraId="0D33EDB1" w14:textId="5AF70C36" w:rsidR="004811F4" w:rsidRPr="004811F4" w:rsidRDefault="004811F4" w:rsidP="004811F4">
      <w:pPr>
        <w:numPr>
          <w:ilvl w:val="0"/>
          <w:numId w:val="1"/>
        </w:numPr>
        <w:spacing w:after="200" w:line="276" w:lineRule="auto"/>
        <w:contextualSpacing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4811F4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Valg af </w:t>
      </w:r>
      <w:r w:rsidR="00226126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Formand</w:t>
      </w:r>
      <w:r w:rsidRPr="004811F4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for 2 år. På valg er </w:t>
      </w:r>
      <w:r w:rsidR="00226126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Jørn Nissen</w:t>
      </w:r>
      <w:r w:rsidRPr="004811F4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- modtager genvalg</w:t>
      </w:r>
    </w:p>
    <w:p w14:paraId="1C324E95" w14:textId="5C71649F" w:rsidR="004811F4" w:rsidRDefault="004811F4" w:rsidP="004811F4">
      <w:pPr>
        <w:numPr>
          <w:ilvl w:val="0"/>
          <w:numId w:val="1"/>
        </w:numPr>
        <w:spacing w:after="200" w:line="276" w:lineRule="auto"/>
        <w:contextualSpacing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4811F4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Valg af </w:t>
      </w:r>
      <w:r w:rsidR="00226126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1</w:t>
      </w:r>
      <w:r w:rsidRPr="004811F4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bestyrelsesmedlem for 2 år. På valg er </w:t>
      </w:r>
      <w:r w:rsidR="00226126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Kim Nielsen</w:t>
      </w:r>
      <w:r w:rsidR="00404D33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</w:t>
      </w:r>
      <w:r w:rsidR="00226126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-</w:t>
      </w:r>
      <w:r w:rsidRPr="004811F4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modtager genvalg.</w:t>
      </w:r>
    </w:p>
    <w:p w14:paraId="6ECF0693" w14:textId="1A54A2B6" w:rsidR="00226126" w:rsidRPr="004811F4" w:rsidRDefault="00226126" w:rsidP="004811F4">
      <w:pPr>
        <w:numPr>
          <w:ilvl w:val="0"/>
          <w:numId w:val="1"/>
        </w:numPr>
        <w:spacing w:after="200" w:line="276" w:lineRule="auto"/>
        <w:contextualSpacing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Valg af 1 Bestyrelsesmedlem for 2 år. På valg er Ivan </w:t>
      </w:r>
      <w:proofErr w:type="gramStart"/>
      <w:r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Juul  </w:t>
      </w:r>
      <w:r w:rsidR="00404D33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-</w:t>
      </w:r>
      <w:proofErr w:type="gramEnd"/>
      <w:r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  </w:t>
      </w:r>
      <w:r w:rsidR="00404D33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Modtager genvalg</w:t>
      </w:r>
      <w:r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         </w:t>
      </w:r>
    </w:p>
    <w:p w14:paraId="50FD7535" w14:textId="77777777" w:rsidR="004811F4" w:rsidRPr="004811F4" w:rsidRDefault="004811F4" w:rsidP="004811F4">
      <w:pPr>
        <w:numPr>
          <w:ilvl w:val="0"/>
          <w:numId w:val="1"/>
        </w:numPr>
        <w:spacing w:after="200" w:line="276" w:lineRule="auto"/>
        <w:contextualSpacing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4811F4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Valg af 2 suppleanter for 1 år. Suppleanter har mulighed for at deltage i bestyrelsesmøder med taleret.</w:t>
      </w:r>
    </w:p>
    <w:p w14:paraId="26864C3F" w14:textId="77777777" w:rsidR="004811F4" w:rsidRPr="004811F4" w:rsidRDefault="004811F4" w:rsidP="004811F4">
      <w:pPr>
        <w:numPr>
          <w:ilvl w:val="0"/>
          <w:numId w:val="1"/>
        </w:numPr>
        <w:spacing w:after="200" w:line="276" w:lineRule="auto"/>
        <w:contextualSpacing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4811F4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Valg af 1 revisorer for 2 år.</w:t>
      </w:r>
    </w:p>
    <w:p w14:paraId="0927C623" w14:textId="77777777" w:rsidR="004811F4" w:rsidRPr="004811F4" w:rsidRDefault="004811F4" w:rsidP="004811F4">
      <w:pPr>
        <w:numPr>
          <w:ilvl w:val="0"/>
          <w:numId w:val="1"/>
        </w:numPr>
        <w:spacing w:after="200" w:line="276" w:lineRule="auto"/>
        <w:contextualSpacing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4811F4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Valg af 1 revisorsuppleant for 1 år</w:t>
      </w:r>
    </w:p>
    <w:p w14:paraId="55E8D77F" w14:textId="77777777" w:rsidR="004811F4" w:rsidRPr="004811F4" w:rsidRDefault="004811F4" w:rsidP="004811F4">
      <w:pPr>
        <w:numPr>
          <w:ilvl w:val="0"/>
          <w:numId w:val="1"/>
        </w:numPr>
        <w:spacing w:after="200" w:line="276" w:lineRule="auto"/>
        <w:contextualSpacing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4811F4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Valg af vurderingsudvalg for 1 år. Gerne 4 vurderingspersoner. </w:t>
      </w:r>
    </w:p>
    <w:p w14:paraId="60A01879" w14:textId="77777777" w:rsidR="004811F4" w:rsidRPr="004811F4" w:rsidRDefault="004811F4" w:rsidP="004811F4">
      <w:pPr>
        <w:numPr>
          <w:ilvl w:val="0"/>
          <w:numId w:val="1"/>
        </w:numPr>
        <w:spacing w:after="200" w:line="276" w:lineRule="auto"/>
        <w:contextualSpacing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4811F4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Valg af 1 delegeret til Odense Havelodsselskab repræsentantskabsmøde.</w:t>
      </w:r>
    </w:p>
    <w:p w14:paraId="78D7C507" w14:textId="77777777" w:rsidR="004811F4" w:rsidRPr="004811F4" w:rsidRDefault="004811F4" w:rsidP="004811F4">
      <w:pPr>
        <w:numPr>
          <w:ilvl w:val="0"/>
          <w:numId w:val="1"/>
        </w:numPr>
        <w:spacing w:after="200" w:line="276" w:lineRule="auto"/>
        <w:contextualSpacing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4811F4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EVT. </w:t>
      </w:r>
    </w:p>
    <w:p w14:paraId="08AE8D0A" w14:textId="77777777" w:rsidR="004811F4" w:rsidRPr="004811F4" w:rsidRDefault="004811F4" w:rsidP="004811F4">
      <w:pPr>
        <w:spacing w:after="200" w:line="276" w:lineRule="auto"/>
        <w:ind w:left="720"/>
        <w:contextualSpacing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</w:p>
    <w:p w14:paraId="2B6576E6" w14:textId="77777777" w:rsidR="004811F4" w:rsidRPr="004811F4" w:rsidRDefault="004811F4" w:rsidP="004811F4">
      <w:pPr>
        <w:spacing w:line="254" w:lineRule="auto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4811F4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Der henvises til haveforeningens vedtægter § 10 om afholdelse af generalforsamlinger.</w:t>
      </w:r>
    </w:p>
    <w:p w14:paraId="6E8F2D38" w14:textId="77777777" w:rsidR="004811F4" w:rsidRPr="004811F4" w:rsidRDefault="004811F4" w:rsidP="004811F4">
      <w:pPr>
        <w:spacing w:line="254" w:lineRule="auto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4811F4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Årsregnskab med budget og forslag, der skal behandles, er vedlagt.</w:t>
      </w:r>
    </w:p>
    <w:p w14:paraId="05C6AB1E" w14:textId="77777777" w:rsidR="004811F4" w:rsidRPr="004811F4" w:rsidRDefault="004811F4" w:rsidP="004811F4">
      <w:pPr>
        <w:spacing w:line="254" w:lineRule="auto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4811F4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Vel mødt!</w:t>
      </w:r>
    </w:p>
    <w:p w14:paraId="319F556C" w14:textId="77777777" w:rsidR="004811F4" w:rsidRPr="004811F4" w:rsidRDefault="004811F4" w:rsidP="004811F4">
      <w:pPr>
        <w:spacing w:line="254" w:lineRule="auto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4811F4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På bestyrelsens vegne </w:t>
      </w:r>
    </w:p>
    <w:p w14:paraId="489CDA90" w14:textId="77777777" w:rsidR="004811F4" w:rsidRPr="004811F4" w:rsidRDefault="004811F4" w:rsidP="004811F4">
      <w:pPr>
        <w:spacing w:line="254" w:lineRule="auto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</w:p>
    <w:p w14:paraId="4479A758" w14:textId="77777777" w:rsidR="004811F4" w:rsidRPr="004811F4" w:rsidRDefault="004811F4" w:rsidP="004811F4">
      <w:pPr>
        <w:spacing w:line="254" w:lineRule="auto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</w:p>
    <w:p w14:paraId="22CFF9F7" w14:textId="17A00BF4" w:rsidR="00F966C4" w:rsidRPr="002F70B8" w:rsidRDefault="004811F4" w:rsidP="002F70B8">
      <w:pPr>
        <w:spacing w:line="254" w:lineRule="auto"/>
        <w:rPr>
          <w:rFonts w:ascii="Calibri" w:eastAsia="Calibri" w:hAnsi="Calibri" w:cs="Times New Roman"/>
          <w:kern w:val="0"/>
          <w14:ligatures w14:val="none"/>
        </w:rPr>
      </w:pPr>
      <w:r w:rsidRPr="004811F4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           Jørn Nissen</w:t>
      </w:r>
      <w:r w:rsidRPr="004811F4">
        <w:rPr>
          <w:rFonts w:ascii="Calibri" w:eastAsia="Calibri" w:hAnsi="Calibri" w:cs="Times New Roman"/>
          <w:kern w:val="0"/>
          <w14:ligatures w14:val="none"/>
        </w:rPr>
        <w:br/>
        <w:t xml:space="preserve">                 F</w:t>
      </w:r>
      <w:r w:rsidRPr="004811F4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ormand</w:t>
      </w:r>
    </w:p>
    <w:sectPr w:rsidR="00F966C4" w:rsidRPr="002F70B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8272D"/>
    <w:multiLevelType w:val="hybridMultilevel"/>
    <w:tmpl w:val="6B3692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6419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24"/>
    <w:rsid w:val="00017BEB"/>
    <w:rsid w:val="000303D0"/>
    <w:rsid w:val="00096C80"/>
    <w:rsid w:val="00104846"/>
    <w:rsid w:val="00226126"/>
    <w:rsid w:val="002F70B8"/>
    <w:rsid w:val="003D550F"/>
    <w:rsid w:val="00404D33"/>
    <w:rsid w:val="004811F4"/>
    <w:rsid w:val="00491D33"/>
    <w:rsid w:val="006D3513"/>
    <w:rsid w:val="006D405F"/>
    <w:rsid w:val="0082658D"/>
    <w:rsid w:val="008E1824"/>
    <w:rsid w:val="008E2609"/>
    <w:rsid w:val="00976C81"/>
    <w:rsid w:val="009B1531"/>
    <w:rsid w:val="009F62C8"/>
    <w:rsid w:val="00A917FA"/>
    <w:rsid w:val="00AC010F"/>
    <w:rsid w:val="00B41012"/>
    <w:rsid w:val="00BD41FC"/>
    <w:rsid w:val="00C40C9C"/>
    <w:rsid w:val="00CB6946"/>
    <w:rsid w:val="00D80DAD"/>
    <w:rsid w:val="00E01207"/>
    <w:rsid w:val="00F9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7D76D"/>
  <w15:chartTrackingRefBased/>
  <w15:docId w15:val="{B6B0428A-3722-4601-AA7D-3769E75D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E1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E1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E18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E1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E18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E1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E1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E1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E1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E1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E1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E1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E182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E182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E182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E182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E182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E18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E1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E1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E1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E1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E1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E182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E182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E182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E1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E182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E18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ern@bernhardsminde.d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jørn nissen</dc:creator>
  <cp:keywords/>
  <dc:description/>
  <cp:lastModifiedBy>Ivan Henrik Bech</cp:lastModifiedBy>
  <cp:revision>3</cp:revision>
  <dcterms:created xsi:type="dcterms:W3CDTF">2026-01-24T13:20:00Z</dcterms:created>
  <dcterms:modified xsi:type="dcterms:W3CDTF">2026-01-26T15:04:00Z</dcterms:modified>
</cp:coreProperties>
</file>